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7" w:rsidRPr="00D12F77" w:rsidRDefault="001A6447" w:rsidP="001A6447">
      <w:r w:rsidRPr="00D12F77">
        <w:t xml:space="preserve">You </w:t>
      </w:r>
      <w:r w:rsidR="007E3108">
        <w:t xml:space="preserve">will </w:t>
      </w:r>
      <w:r w:rsidRPr="00D12F77">
        <w:t xml:space="preserve">find an example </w:t>
      </w:r>
      <w:r>
        <w:t xml:space="preserve">of the 5 </w:t>
      </w:r>
      <w:r w:rsidR="00976B8C">
        <w:t>level</w:t>
      </w:r>
      <w:bookmarkStart w:id="0" w:name="_GoBack"/>
      <w:bookmarkEnd w:id="0"/>
      <w:r>
        <w:t xml:space="preserve">s of communication </w:t>
      </w:r>
      <w:r w:rsidRPr="00D12F77">
        <w:t>from a magazine or newspaper and paste it on your paper</w:t>
      </w:r>
      <w:r w:rsidR="007E3108">
        <w:t>.</w:t>
      </w:r>
      <w:r w:rsidRPr="00D12F77">
        <w:t xml:space="preserve"> OR you may draw it. Label which type of communication it is. </w:t>
      </w:r>
    </w:p>
    <w:p w:rsidR="001A6447" w:rsidRPr="00D12F77" w:rsidRDefault="001A6447" w:rsidP="001A6447"/>
    <w:p w:rsidR="001A6447" w:rsidRPr="00D12F77" w:rsidRDefault="001A6447" w:rsidP="001A6447">
      <w:r w:rsidRPr="00D12F77">
        <w:t>Then, beside each picture, describe the following:</w:t>
      </w:r>
    </w:p>
    <w:p w:rsidR="001A6447" w:rsidRPr="00D12F77" w:rsidRDefault="001A6447" w:rsidP="001A6447">
      <w:r w:rsidRPr="00D12F77">
        <w:tab/>
      </w:r>
      <w:r w:rsidRPr="00D12F77">
        <w:tab/>
        <w:t>Sender(s)</w:t>
      </w:r>
    </w:p>
    <w:p w:rsidR="001A6447" w:rsidRPr="00D12F77" w:rsidRDefault="001A6447" w:rsidP="001A6447">
      <w:r w:rsidRPr="00D12F77">
        <w:tab/>
      </w:r>
      <w:r w:rsidRPr="00D12F77">
        <w:tab/>
        <w:t>Receiver(s)</w:t>
      </w:r>
    </w:p>
    <w:p w:rsidR="001A6447" w:rsidRPr="00D12F77" w:rsidRDefault="001A6447" w:rsidP="001A6447">
      <w:r w:rsidRPr="00D12F77">
        <w:tab/>
      </w:r>
      <w:r w:rsidRPr="00D12F77">
        <w:tab/>
        <w:t>Message</w:t>
      </w:r>
    </w:p>
    <w:p w:rsidR="001A6447" w:rsidRPr="00D12F77" w:rsidRDefault="001A6447" w:rsidP="001A6447">
      <w:r w:rsidRPr="00D12F77">
        <w:tab/>
      </w:r>
      <w:r w:rsidRPr="00D12F77">
        <w:tab/>
        <w:t>Feedback</w:t>
      </w:r>
    </w:p>
    <w:p w:rsidR="001A6447" w:rsidRPr="00D12F77" w:rsidRDefault="001A6447" w:rsidP="001A6447">
      <w:r w:rsidRPr="00D12F77">
        <w:tab/>
      </w:r>
      <w:r w:rsidRPr="00D12F77">
        <w:tab/>
        <w:t>Context</w:t>
      </w:r>
    </w:p>
    <w:p w:rsidR="001A6447" w:rsidRPr="00D12F77" w:rsidRDefault="001A6447" w:rsidP="001A6447">
      <w:pPr>
        <w:ind w:firstLine="1008"/>
      </w:pPr>
      <w:r w:rsidRPr="00D12F77">
        <w:t>Interference</w:t>
      </w:r>
    </w:p>
    <w:p w:rsidR="001A6447" w:rsidRPr="00D12F77" w:rsidRDefault="001A6447" w:rsidP="001A6447"/>
    <w:p w:rsidR="001A6447" w:rsidRPr="00D2054E" w:rsidRDefault="001A6447" w:rsidP="001A6447">
      <w:pPr>
        <w:rPr>
          <w:sz w:val="16"/>
          <w:szCs w:val="16"/>
        </w:rPr>
      </w:pPr>
    </w:p>
    <w:p w:rsidR="001A6447" w:rsidRPr="00D2054E" w:rsidRDefault="001A6447" w:rsidP="001A6447">
      <w:pPr>
        <w:rPr>
          <w:sz w:val="36"/>
          <w:szCs w:val="36"/>
        </w:rPr>
      </w:pPr>
      <w:r w:rsidRPr="00D2054E">
        <w:rPr>
          <w:sz w:val="36"/>
          <w:szCs w:val="36"/>
        </w:rPr>
        <w:t>EXAMPLE: Mass communication</w:t>
      </w:r>
    </w:p>
    <w:p w:rsidR="001A6447" w:rsidRPr="006D2F72" w:rsidRDefault="001A6447" w:rsidP="001A6447">
      <w:pPr>
        <w:rPr>
          <w:sz w:val="40"/>
          <w:szCs w:val="40"/>
          <w:lang w:val="en"/>
        </w:rPr>
      </w:pPr>
      <w:r>
        <w:rPr>
          <w:noProof/>
          <w:sz w:val="40"/>
          <w:szCs w:val="40"/>
        </w:rPr>
        <w:drawing>
          <wp:inline distT="0" distB="0" distL="0" distR="0">
            <wp:extent cx="2781300" cy="2085975"/>
            <wp:effectExtent l="0" t="0" r="0" b="9525"/>
            <wp:docPr id="1" name="Picture 1" descr="Kanye West took the microphone from Taylor Swift during her speech at the 2009 MTV Video Music Aw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ye West took the microphone from Taylor Swift during her speech at the 2009 MTV Video Music Award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47" w:rsidRPr="006D2F72" w:rsidRDefault="001A6447" w:rsidP="001A6447">
      <w:pPr>
        <w:rPr>
          <w:sz w:val="40"/>
          <w:szCs w:val="40"/>
          <w:lang w:val="en"/>
        </w:rPr>
      </w:pPr>
    </w:p>
    <w:p w:rsidR="001A6447" w:rsidRPr="009F1A3D" w:rsidRDefault="001A6447" w:rsidP="001A6447">
      <w:pPr>
        <w:rPr>
          <w:sz w:val="36"/>
          <w:szCs w:val="36"/>
        </w:rPr>
      </w:pPr>
      <w:r w:rsidRPr="009F1A3D">
        <w:rPr>
          <w:sz w:val="36"/>
          <w:szCs w:val="36"/>
        </w:rPr>
        <w:t>Sender: Taylor Swift</w:t>
      </w:r>
    </w:p>
    <w:p w:rsidR="001A6447" w:rsidRPr="009F1A3D" w:rsidRDefault="001A6447" w:rsidP="001A6447">
      <w:pPr>
        <w:rPr>
          <w:sz w:val="36"/>
          <w:szCs w:val="36"/>
        </w:rPr>
      </w:pPr>
      <w:r w:rsidRPr="009F1A3D">
        <w:rPr>
          <w:sz w:val="36"/>
          <w:szCs w:val="36"/>
        </w:rPr>
        <w:t xml:space="preserve">Receiver(s): everyone watching MTV Video </w:t>
      </w:r>
    </w:p>
    <w:p w:rsidR="001A6447" w:rsidRPr="009F1A3D" w:rsidRDefault="001A6447" w:rsidP="001A6447">
      <w:pPr>
        <w:ind w:firstLine="1008"/>
        <w:rPr>
          <w:sz w:val="36"/>
          <w:szCs w:val="36"/>
        </w:rPr>
      </w:pPr>
      <w:r w:rsidRPr="009F1A3D">
        <w:rPr>
          <w:sz w:val="36"/>
          <w:szCs w:val="36"/>
        </w:rPr>
        <w:t>Music Awards</w:t>
      </w:r>
      <w:r w:rsidR="007E3108">
        <w:rPr>
          <w:sz w:val="36"/>
          <w:szCs w:val="36"/>
        </w:rPr>
        <w:t xml:space="preserve"> at home and in the audience</w:t>
      </w:r>
    </w:p>
    <w:p w:rsidR="001A6447" w:rsidRPr="009F1A3D" w:rsidRDefault="001A6447" w:rsidP="001A6447">
      <w:pPr>
        <w:rPr>
          <w:sz w:val="36"/>
          <w:szCs w:val="36"/>
        </w:rPr>
      </w:pPr>
      <w:r w:rsidRPr="009F1A3D">
        <w:rPr>
          <w:sz w:val="36"/>
          <w:szCs w:val="36"/>
        </w:rPr>
        <w:t>Message: “Thank you for this award…”</w:t>
      </w:r>
    </w:p>
    <w:p w:rsidR="001A6447" w:rsidRPr="009F1A3D" w:rsidRDefault="001A6447" w:rsidP="001A6447">
      <w:pPr>
        <w:rPr>
          <w:sz w:val="36"/>
          <w:szCs w:val="36"/>
        </w:rPr>
      </w:pPr>
      <w:r w:rsidRPr="009F1A3D">
        <w:rPr>
          <w:sz w:val="36"/>
          <w:szCs w:val="36"/>
        </w:rPr>
        <w:t>Feedback: clapping</w:t>
      </w:r>
      <w:r w:rsidR="007E3108">
        <w:rPr>
          <w:sz w:val="36"/>
          <w:szCs w:val="36"/>
        </w:rPr>
        <w:t>, cheering</w:t>
      </w:r>
    </w:p>
    <w:p w:rsidR="007E3108" w:rsidRDefault="001A6447" w:rsidP="007E3108">
      <w:pPr>
        <w:rPr>
          <w:sz w:val="36"/>
          <w:szCs w:val="36"/>
        </w:rPr>
      </w:pPr>
      <w:r w:rsidRPr="009F1A3D">
        <w:rPr>
          <w:sz w:val="36"/>
          <w:szCs w:val="36"/>
        </w:rPr>
        <w:t xml:space="preserve">Context: VMA awards on live TV, she has just won Best </w:t>
      </w:r>
    </w:p>
    <w:p w:rsidR="001A6447" w:rsidRPr="009F1A3D" w:rsidRDefault="001A6447" w:rsidP="007E3108">
      <w:pPr>
        <w:ind w:left="-288" w:firstLine="288"/>
        <w:rPr>
          <w:sz w:val="36"/>
          <w:szCs w:val="36"/>
        </w:rPr>
      </w:pPr>
      <w:r w:rsidRPr="009F1A3D">
        <w:rPr>
          <w:sz w:val="36"/>
          <w:szCs w:val="36"/>
        </w:rPr>
        <w:t xml:space="preserve">Female Music Video and is giving her acceptance speech </w:t>
      </w:r>
    </w:p>
    <w:p w:rsidR="001A6447" w:rsidRDefault="001A6447" w:rsidP="001A6447">
      <w:pPr>
        <w:rPr>
          <w:sz w:val="36"/>
          <w:szCs w:val="36"/>
        </w:rPr>
      </w:pPr>
      <w:r w:rsidRPr="009F1A3D">
        <w:rPr>
          <w:sz w:val="36"/>
          <w:szCs w:val="36"/>
        </w:rPr>
        <w:t xml:space="preserve">Interference: Kanye West stealing the microphone and </w:t>
      </w:r>
    </w:p>
    <w:p w:rsidR="00B57441" w:rsidRDefault="001A6447" w:rsidP="001A6447">
      <w:pPr>
        <w:ind w:firstLine="1008"/>
      </w:pPr>
      <w:proofErr w:type="gramStart"/>
      <w:r w:rsidRPr="009F1A3D">
        <w:rPr>
          <w:sz w:val="36"/>
          <w:szCs w:val="36"/>
        </w:rPr>
        <w:t>talking</w:t>
      </w:r>
      <w:proofErr w:type="gramEnd"/>
      <w:r w:rsidRPr="009F1A3D">
        <w:rPr>
          <w:sz w:val="36"/>
          <w:szCs w:val="36"/>
        </w:rPr>
        <w:t xml:space="preserve"> about another musician’s video</w:t>
      </w:r>
    </w:p>
    <w:sectPr w:rsidR="00B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7"/>
    <w:rsid w:val="001A6447"/>
    <w:rsid w:val="007E3108"/>
    <w:rsid w:val="00976B8C"/>
    <w:rsid w:val="00B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47"/>
    <w:pPr>
      <w:spacing w:after="0" w:line="240" w:lineRule="auto"/>
      <w:ind w:left="-1008" w:right="-1008"/>
    </w:pPr>
    <w:rPr>
      <w:rFonts w:ascii="Verdana" w:eastAsia="Times New Roman" w:hAnsi="Verdan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47"/>
    <w:pPr>
      <w:spacing w:after="0" w:line="240" w:lineRule="auto"/>
      <w:ind w:left="-1008" w:right="-1008"/>
    </w:pPr>
    <w:rPr>
      <w:rFonts w:ascii="Verdana" w:eastAsia="Times New Roman" w:hAnsi="Verdan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3</cp:revision>
  <dcterms:created xsi:type="dcterms:W3CDTF">2016-08-27T17:47:00Z</dcterms:created>
  <dcterms:modified xsi:type="dcterms:W3CDTF">2016-08-27T18:05:00Z</dcterms:modified>
</cp:coreProperties>
</file>